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F3" w:rsidRDefault="005E73F3">
      <w:pPr>
        <w:framePr w:wrap="auto"/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816919" w:rsidRPr="00BA6D73" w:rsidTr="003426E7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E7" w:rsidRPr="00BA6D73" w:rsidRDefault="003426E7" w:rsidP="003426E7">
            <w:pPr>
              <w:framePr w:wrap="auto" w:vAnchor="text" w:x="300" w:y="16"/>
              <w:ind w:left="284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always…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3426E7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never…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3426E7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sometimes…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3426E7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often…</w:t>
            </w:r>
          </w:p>
        </w:tc>
      </w:tr>
      <w:tr w:rsidR="00816919" w:rsidRPr="00BA6D73" w:rsidTr="003426E7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3426E7" w:rsidP="003426E7">
            <w:pPr>
              <w:framePr w:wrap="auto" w:vAnchor="text" w:x="300" w:y="16"/>
              <w:ind w:left="284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usually…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3426E7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rarely…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3426E7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often…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3426E7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4"/>
              </w:rPr>
              <w:t>I normally…</w:t>
            </w:r>
          </w:p>
        </w:tc>
      </w:tr>
      <w:tr w:rsidR="00816919" w:rsidRPr="00BA6D73" w:rsidTr="003426E7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ind w:left="284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rPr>
                <w:rFonts w:ascii="Arial" w:hAnsi="Arial" w:cs="Arial"/>
                <w:b/>
                <w:sz w:val="26"/>
                <w:szCs w:val="24"/>
              </w:rPr>
            </w:pPr>
          </w:p>
        </w:tc>
      </w:tr>
      <w:tr w:rsidR="00816919" w:rsidRPr="00BA6D73" w:rsidTr="003426E7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ind w:left="284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</w:p>
        </w:tc>
      </w:tr>
      <w:tr w:rsidR="00816919" w:rsidRPr="00BA6D73" w:rsidTr="003426E7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919" w:rsidRPr="00BA6D73" w:rsidTr="003426E7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19" w:rsidRPr="00BA6D73" w:rsidRDefault="00816919" w:rsidP="003426E7">
            <w:pPr>
              <w:framePr w:wrap="auto" w:vAnchor="text" w:x="300" w:y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919" w:rsidRPr="00BA6D73" w:rsidRDefault="00D47EF4" w:rsidP="000B198F">
      <w:pPr>
        <w:framePr w:wrap="auto" w:vAnchor="text" w:x="300" w:y="16"/>
        <w:jc w:val="both"/>
        <w:rPr>
          <w:rFonts w:ascii="Arial" w:hAnsi="Arial" w:cs="Arial"/>
          <w:b/>
          <w:sz w:val="24"/>
          <w:szCs w:val="24"/>
        </w:rPr>
      </w:pPr>
      <w:r w:rsidRPr="00BA6D73">
        <w:rPr>
          <w:rFonts w:ascii="Arial" w:hAnsi="Arial" w:cs="Arial"/>
          <w:b/>
          <w:sz w:val="24"/>
          <w:szCs w:val="24"/>
        </w:rPr>
        <w:tab/>
      </w:r>
      <w:r w:rsidRPr="00BA6D73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6919" w:rsidRPr="00BA6D73" w:rsidRDefault="00816919" w:rsidP="000B198F">
      <w:pPr>
        <w:framePr w:wrap="auto" w:vAnchor="text" w:x="300" w:y="1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br w:type="page"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919" w:rsidRPr="00BA6D73">
        <w:trPr>
          <w:cantSplit/>
          <w:trHeight w:val="416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D47EF4" w:rsidP="000B198F">
            <w:pPr>
              <w:framePr w:wrap="auto" w:vAnchor="text" w:x="300" w:y="16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D7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19" w:rsidRPr="00BA6D73" w:rsidRDefault="00816919" w:rsidP="000B198F">
            <w:pPr>
              <w:framePr w:wrap="auto" w:vAnchor="text" w:x="300" w:y="1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6919" w:rsidRPr="00BA6D73" w:rsidRDefault="00816919" w:rsidP="000B198F">
      <w:pPr>
        <w:framePr w:wrap="auto" w:vAnchor="text" w:x="300" w:y="16"/>
        <w:jc w:val="both"/>
        <w:rPr>
          <w:rFonts w:ascii="Arial" w:hAnsi="Arial" w:cs="Arial"/>
          <w:b/>
          <w:sz w:val="24"/>
          <w:szCs w:val="24"/>
        </w:rPr>
      </w:pPr>
    </w:p>
    <w:p w:rsidR="00816919" w:rsidRPr="00BA6D73" w:rsidRDefault="00D47EF4" w:rsidP="000B198F">
      <w:pPr>
        <w:framePr w:wrap="auto" w:vAnchor="text" w:x="300" w:y="16"/>
        <w:jc w:val="both"/>
        <w:rPr>
          <w:rFonts w:ascii="Arial" w:hAnsi="Arial" w:cs="Arial"/>
          <w:b/>
          <w:sz w:val="24"/>
          <w:szCs w:val="24"/>
        </w:rPr>
      </w:pPr>
      <w:r w:rsidRPr="00BA6D73">
        <w:rPr>
          <w:rFonts w:ascii="Arial" w:hAnsi="Arial" w:cs="Arial"/>
          <w:b/>
          <w:sz w:val="24"/>
          <w:szCs w:val="24"/>
        </w:rPr>
        <w:br w:type="page"/>
      </w:r>
    </w:p>
    <w:p w:rsidR="00D47EF4" w:rsidRPr="00BA6D73" w:rsidRDefault="00D47EF4" w:rsidP="000B198F">
      <w:pPr>
        <w:framePr w:wrap="auto" w:vAnchor="text" w:x="300" w:y="1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47EF4" w:rsidRPr="00BA6D73">
      <w:pgSz w:w="11907" w:h="16840"/>
      <w:pgMar w:top="0" w:right="0" w:bottom="0" w:left="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73"/>
    <w:rsid w:val="000B198F"/>
    <w:rsid w:val="003426E7"/>
    <w:rsid w:val="005E73F3"/>
    <w:rsid w:val="00816919"/>
    <w:rsid w:val="00837344"/>
    <w:rsid w:val="008D4EE5"/>
    <w:rsid w:val="00BA6D73"/>
    <w:rsid w:val="00CF5DE9"/>
    <w:rsid w:val="00D47EF4"/>
    <w:rsid w:val="00E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hSpace="181" w:vSpace="181" w:wrap="auto" w:hAnchor="pag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3F3"/>
    <w:pPr>
      <w:framePr w:wrap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F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hSpace="181" w:vSpace="181" w:wrap="auto" w:hAnchor="pag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3F3"/>
    <w:pPr>
      <w:framePr w:wrap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F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facecards</vt:lpstr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facecards</dc:title>
  <dc:subject>faces</dc:subject>
  <dc:creator>Wolfgang Pölzleitner</dc:creator>
  <cp:keywords>faces, looks</cp:keywords>
  <cp:lastModifiedBy>lp</cp:lastModifiedBy>
  <cp:revision>4</cp:revision>
  <cp:lastPrinted>2012-02-04T18:34:00Z</cp:lastPrinted>
  <dcterms:created xsi:type="dcterms:W3CDTF">2013-02-27T21:14:00Z</dcterms:created>
  <dcterms:modified xsi:type="dcterms:W3CDTF">2013-02-27T21:21:00Z</dcterms:modified>
</cp:coreProperties>
</file>