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46" w:rsidRDefault="00DA0C46" w:rsidP="00FD7E95">
      <w:pPr>
        <w:ind w:left="142" w:firstLine="142"/>
      </w:pPr>
      <w:proofErr w:type="spellStart"/>
      <w:r>
        <w:t>Manner</w:t>
      </w:r>
      <w:proofErr w:type="spellEnd"/>
      <w:r>
        <w:t xml:space="preserve"> </w:t>
      </w:r>
      <w:proofErr w:type="spellStart"/>
      <w:r>
        <w:t>Mimes</w:t>
      </w:r>
      <w:proofErr w:type="spellEnd"/>
      <w:r>
        <w:t xml:space="preserve"> </w:t>
      </w:r>
      <w:r w:rsidR="00CA1B81">
        <w:t>Français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Marcel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Lentou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Claire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Merlot</w:t>
            </w:r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Pierre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Cotton</w:t>
            </w: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Denise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Popel</w:t>
            </w:r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Amelie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Pavél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Damien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Grossard</w:t>
            </w:r>
            <w:proofErr w:type="spellEnd"/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RPr="00672363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Charles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Dopéz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Bernard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Branly</w:t>
            </w:r>
            <w:proofErr w:type="spellEnd"/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Apollinaire</w:t>
            </w:r>
          </w:p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Fallot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Raoul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Focard</w:t>
            </w:r>
            <w:proofErr w:type="spellEnd"/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Pascale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Fortine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Pauline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Isolet</w:t>
            </w:r>
            <w:proofErr w:type="spellEnd"/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Rénaldine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Tramolet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Regine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Tigalo</w:t>
            </w:r>
            <w:proofErr w:type="spellEnd"/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  <w:tr w:rsidR="00FD7E95" w:rsidTr="00A86ABE">
        <w:trPr>
          <w:trHeight w:val="1814"/>
        </w:trPr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Ferdinand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Javellin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Regine</w:t>
            </w:r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Colomb</w:t>
            </w:r>
          </w:p>
        </w:tc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</w:tr>
    </w:tbl>
    <w:p w:rsidR="00DA0C46" w:rsidRDefault="00DA0C46" w:rsidP="00DA0C46"/>
    <w:p w:rsidR="00D00957" w:rsidRDefault="00D00957" w:rsidP="00DA0C46"/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  <w:bookmarkStart w:id="0" w:name="_GoBack" w:colFirst="0" w:colLast="2"/>
          </w:p>
        </w:tc>
        <w:tc>
          <w:tcPr>
            <w:tcW w:w="3580" w:type="dxa"/>
            <w:vAlign w:val="center"/>
          </w:tcPr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chanter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merveilleusement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bien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marcher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lentement</w:t>
            </w:r>
          </w:p>
        </w:tc>
      </w:tr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demander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poliment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parler</w:t>
            </w:r>
            <w:proofErr w:type="spellEnd"/>
          </w:p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couramment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dancer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gracieusement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aimer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passionnément</w:t>
            </w:r>
            <w:proofErr w:type="spellEnd"/>
          </w:p>
        </w:tc>
      </w:tr>
      <w:tr w:rsidR="00FD7E95" w:rsidRPr="00672363" w:rsidTr="00A86ABE">
        <w:trPr>
          <w:trHeight w:val="1814"/>
        </w:trPr>
        <w:tc>
          <w:tcPr>
            <w:tcW w:w="3580" w:type="dxa"/>
          </w:tcPr>
          <w:p w:rsidR="00FD7E95" w:rsidRPr="00672363" w:rsidRDefault="00FD7E95" w:rsidP="00B6066C">
            <w:pPr>
              <w:rPr>
                <w:b/>
                <w:sz w:val="28"/>
                <w:szCs w:val="28"/>
                <w:lang w:val="fr-FR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battre</w:t>
            </w:r>
          </w:p>
          <w:p w:rsidR="00FD7E95" w:rsidRPr="00672363" w:rsidRDefault="00FD7E95" w:rsidP="00FD7E95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brutalement</w:t>
            </w: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chuchotter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doucement</w:t>
            </w:r>
            <w:proofErr w:type="spellEnd"/>
          </w:p>
        </w:tc>
      </w:tr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racconter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furieusement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apprendre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facilement</w:t>
            </w:r>
            <w:proofErr w:type="spellEnd"/>
          </w:p>
        </w:tc>
      </w:tr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penser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intensément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pousser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fortement</w:t>
            </w:r>
            <w:proofErr w:type="spellEnd"/>
          </w:p>
        </w:tc>
      </w:tr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répondre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timidement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regarder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tristement</w:t>
            </w:r>
            <w:proofErr w:type="spellEnd"/>
          </w:p>
        </w:tc>
      </w:tr>
      <w:tr w:rsidR="00FD7E95" w:rsidRPr="00467104" w:rsidTr="00A86ABE">
        <w:trPr>
          <w:trHeight w:val="1814"/>
        </w:trPr>
        <w:tc>
          <w:tcPr>
            <w:tcW w:w="3580" w:type="dxa"/>
          </w:tcPr>
          <w:p w:rsidR="00FD7E95" w:rsidRPr="00467104" w:rsidRDefault="00FD7E95" w:rsidP="00B6066C">
            <w:pPr>
              <w:rPr>
                <w:b/>
                <w:sz w:val="28"/>
                <w:szCs w:val="28"/>
              </w:rPr>
            </w:pPr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remercier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cordialement</w:t>
            </w:r>
            <w:proofErr w:type="spellEnd"/>
          </w:p>
        </w:tc>
        <w:tc>
          <w:tcPr>
            <w:tcW w:w="3580" w:type="dxa"/>
            <w:vAlign w:val="center"/>
          </w:tcPr>
          <w:p w:rsidR="00FD7E95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fêter</w:t>
            </w:r>
            <w:proofErr w:type="spellEnd"/>
          </w:p>
          <w:p w:rsidR="00FD7E95" w:rsidRPr="00467104" w:rsidRDefault="00FD7E95" w:rsidP="00FD7E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joyeusement</w:t>
            </w:r>
            <w:proofErr w:type="spellEnd"/>
          </w:p>
        </w:tc>
      </w:tr>
      <w:bookmarkEnd w:id="0"/>
    </w:tbl>
    <w:p w:rsidR="00ED236F" w:rsidRDefault="00ED236F" w:rsidP="00D00957"/>
    <w:sectPr w:rsidR="00ED236F" w:rsidSect="00D077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46"/>
    <w:rsid w:val="000F4556"/>
    <w:rsid w:val="00400D95"/>
    <w:rsid w:val="005B1AB0"/>
    <w:rsid w:val="008E64DE"/>
    <w:rsid w:val="00A86ABE"/>
    <w:rsid w:val="00CA1B81"/>
    <w:rsid w:val="00D00957"/>
    <w:rsid w:val="00D077CF"/>
    <w:rsid w:val="00DA0C46"/>
    <w:rsid w:val="00ED236F"/>
    <w:rsid w:val="00F370AE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5</cp:revision>
  <cp:lastPrinted>2012-11-30T11:49:00Z</cp:lastPrinted>
  <dcterms:created xsi:type="dcterms:W3CDTF">2012-11-30T10:58:00Z</dcterms:created>
  <dcterms:modified xsi:type="dcterms:W3CDTF">2012-11-30T11:50:00Z</dcterms:modified>
</cp:coreProperties>
</file>