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6F" w:rsidRDefault="00526F38">
      <w:proofErr w:type="spellStart"/>
      <w:r>
        <w:t>Manner</w:t>
      </w:r>
      <w:proofErr w:type="spellEnd"/>
      <w:r>
        <w:t xml:space="preserve"> </w:t>
      </w:r>
      <w:proofErr w:type="spellStart"/>
      <w:r>
        <w:t>Mimes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Paolo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Lessi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Carla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Manotti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Paola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Dalara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Pasquale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Acconti</w:t>
            </w:r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Claudia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Gradiera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Pietro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Imola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RPr="00672363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Alessandro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Aprino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Claudia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Alessi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Elena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Iremi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Roberta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Funta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Daniele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Ponti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Ronaldo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Domenico</w:t>
            </w:r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Sandro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Garibaldi</w:t>
            </w: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Serena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Glida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  <w:tr w:rsidR="008C0E70" w:rsidTr="008C0E70">
        <w:trPr>
          <w:trHeight w:val="1814"/>
        </w:trPr>
        <w:tc>
          <w:tcPr>
            <w:tcW w:w="3532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>Paolo</w:t>
            </w:r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Illy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Riccarda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Collana</w:t>
            </w:r>
            <w:proofErr w:type="spellEnd"/>
          </w:p>
        </w:tc>
        <w:tc>
          <w:tcPr>
            <w:tcW w:w="3533" w:type="dxa"/>
          </w:tcPr>
          <w:p w:rsidR="008C0E70" w:rsidRPr="00467104" w:rsidRDefault="008C0E70" w:rsidP="00467104">
            <w:pPr>
              <w:rPr>
                <w:b/>
                <w:sz w:val="28"/>
                <w:szCs w:val="28"/>
              </w:rPr>
            </w:pPr>
          </w:p>
        </w:tc>
      </w:tr>
    </w:tbl>
    <w:p w:rsidR="00526F38" w:rsidRDefault="00526F38"/>
    <w:p w:rsidR="00365656" w:rsidRDefault="00365656"/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canta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8"/>
                <w:szCs w:val="28"/>
              </w:rPr>
              <w:t>meravigliosamente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parla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lentamente</w:t>
            </w:r>
            <w:proofErr w:type="spellEnd"/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parla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aggressivamente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piange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disperatamente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pensa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intensamente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corre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graziosamente</w:t>
            </w:r>
            <w:proofErr w:type="spellEnd"/>
          </w:p>
        </w:tc>
      </w:tr>
      <w:tr w:rsidR="008C0E70" w:rsidRPr="00672363" w:rsidTr="008C0E70">
        <w:trPr>
          <w:trHeight w:val="1814"/>
        </w:trPr>
        <w:tc>
          <w:tcPr>
            <w:tcW w:w="3532" w:type="dxa"/>
          </w:tcPr>
          <w:p w:rsidR="008C0E70" w:rsidRPr="00672363" w:rsidRDefault="008C0E70" w:rsidP="00B6066C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533" w:type="dxa"/>
            <w:vAlign w:val="center"/>
          </w:tcPr>
          <w:p w:rsidR="008C0E70" w:rsidRPr="00672363" w:rsidRDefault="008C0E70" w:rsidP="008C0E7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72363">
              <w:rPr>
                <w:b/>
                <w:sz w:val="28"/>
                <w:szCs w:val="28"/>
                <w:lang w:val="fr-FR"/>
              </w:rPr>
              <w:t>si comporta</w:t>
            </w:r>
          </w:p>
          <w:p w:rsidR="008C0E70" w:rsidRPr="00672363" w:rsidRDefault="008C0E70" w:rsidP="008C0E7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72363">
              <w:rPr>
                <w:b/>
                <w:sz w:val="28"/>
                <w:szCs w:val="28"/>
                <w:lang w:val="fr-FR"/>
              </w:rPr>
              <w:t>in modo arrogante</w:t>
            </w: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ama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appassionatamente</w:t>
            </w:r>
            <w:proofErr w:type="spellEnd"/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racconta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</w:t>
            </w:r>
            <w:proofErr w:type="spellStart"/>
            <w:r>
              <w:rPr>
                <w:b/>
                <w:sz w:val="28"/>
                <w:szCs w:val="28"/>
              </w:rPr>
              <w:t>modo</w:t>
            </w:r>
            <w:proofErr w:type="spellEnd"/>
            <w:r>
              <w:rPr>
                <w:b/>
                <w:sz w:val="28"/>
                <w:szCs w:val="28"/>
              </w:rPr>
              <w:t xml:space="preserve"> furioso</w:t>
            </w: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r w:rsidRPr="00467104">
              <w:rPr>
                <w:b/>
                <w:sz w:val="28"/>
                <w:szCs w:val="28"/>
              </w:rPr>
              <w:t xml:space="preserve">si </w:t>
            </w:r>
            <w:proofErr w:type="spellStart"/>
            <w:r w:rsidRPr="00467104">
              <w:rPr>
                <w:b/>
                <w:sz w:val="28"/>
                <w:szCs w:val="28"/>
              </w:rPr>
              <w:t>esprime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imprecisamente</w:t>
            </w:r>
            <w:proofErr w:type="spellEnd"/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ride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diabolicamente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discute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persuasivamente</w:t>
            </w:r>
            <w:proofErr w:type="spellEnd"/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salta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gioiosamente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salute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gentilmente</w:t>
            </w:r>
            <w:proofErr w:type="spellEnd"/>
          </w:p>
        </w:tc>
      </w:tr>
      <w:tr w:rsidR="008C0E70" w:rsidRPr="00467104" w:rsidTr="008C0E70">
        <w:trPr>
          <w:trHeight w:val="1814"/>
        </w:trPr>
        <w:tc>
          <w:tcPr>
            <w:tcW w:w="3532" w:type="dxa"/>
          </w:tcPr>
          <w:p w:rsidR="008C0E70" w:rsidRPr="00467104" w:rsidRDefault="008C0E70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ringrazia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cordialmente</w:t>
            </w:r>
            <w:proofErr w:type="spellEnd"/>
          </w:p>
        </w:tc>
        <w:tc>
          <w:tcPr>
            <w:tcW w:w="3533" w:type="dxa"/>
            <w:vAlign w:val="center"/>
          </w:tcPr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parla</w:t>
            </w:r>
            <w:proofErr w:type="spellEnd"/>
          </w:p>
          <w:p w:rsidR="008C0E70" w:rsidRPr="00467104" w:rsidRDefault="008C0E70" w:rsidP="008C0E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104">
              <w:rPr>
                <w:b/>
                <w:sz w:val="28"/>
                <w:szCs w:val="28"/>
              </w:rPr>
              <w:t>incomprensibilmente</w:t>
            </w:r>
            <w:proofErr w:type="spellEnd"/>
          </w:p>
        </w:tc>
      </w:tr>
    </w:tbl>
    <w:p w:rsidR="00650A54" w:rsidRDefault="00650A54"/>
    <w:sectPr w:rsidR="00650A54" w:rsidSect="00B27C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38"/>
    <w:rsid w:val="000F4556"/>
    <w:rsid w:val="00365656"/>
    <w:rsid w:val="00467104"/>
    <w:rsid w:val="00526F38"/>
    <w:rsid w:val="00650A54"/>
    <w:rsid w:val="00672363"/>
    <w:rsid w:val="008C0E70"/>
    <w:rsid w:val="008E64DE"/>
    <w:rsid w:val="00A5748A"/>
    <w:rsid w:val="00A57F63"/>
    <w:rsid w:val="00A95514"/>
    <w:rsid w:val="00B10AE3"/>
    <w:rsid w:val="00B27C19"/>
    <w:rsid w:val="00ED236F"/>
    <w:rsid w:val="00F332E0"/>
    <w:rsid w:val="00F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3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3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1CC23DD-6256-4DA2-A0F4-63372720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8</cp:revision>
  <cp:lastPrinted>2012-11-30T11:40:00Z</cp:lastPrinted>
  <dcterms:created xsi:type="dcterms:W3CDTF">2012-11-28T11:28:00Z</dcterms:created>
  <dcterms:modified xsi:type="dcterms:W3CDTF">2012-11-30T11:51:00Z</dcterms:modified>
</cp:coreProperties>
</file>